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José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783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9792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