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Marcos Dutra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926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36118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515626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