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1153, 1425, 1529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48800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18143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