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úlia Teodoro da Silva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7, 146, 175, 3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99783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79778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