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Júlia Teodoro da Silva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87, 97, 106, 127, 175, 201, 204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1759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07483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