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153, 318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29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4698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