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350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3549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20332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