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Pereira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472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02118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98666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