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Pereira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100, 154, 286, 380, 472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74456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3486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