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de viela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Bento de Almeida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340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06824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14515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