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18, 31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805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8961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