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D20743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5D0265" w:rsidR="005D0265">
        <w:t>S</w:t>
      </w:r>
      <w:r w:rsidR="00C472A1">
        <w:t>é</w:t>
      </w:r>
      <w:r w:rsidRPr="005D0265" w:rsidR="005D0265">
        <w:t>rgio Potulski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074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0265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4CD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472A1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97E8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2022-11-07T16:58:00Z</dcterms:created>
  <dcterms:modified xsi:type="dcterms:W3CDTF">2022-11-07T16:58:00Z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