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D755FB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0A6B33" w:rsidR="000A6B33">
        <w:t>Anelita Rosa Batista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FA177F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0A6B33" w:rsidR="000A6B33">
        <w:t>Jardim Aclimação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877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A6B33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15FE"/>
    <w:rsid w:val="001B5A57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7F16DE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824C6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2022-11-07T16:52:00Z</dcterms:created>
  <dcterms:modified xsi:type="dcterms:W3CDTF">2022-11-07T16:52:00Z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