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D60142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1E4605" w:rsidR="001E4605">
        <w:t>Filomeno Gonçalves de Souza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E41372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E4605" w:rsidR="001E4605">
        <w:t>Jardim Nova Esperança 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B9FAF4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F5807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466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4605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0532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92B56"/>
    <w:rsid w:val="009B438B"/>
    <w:rsid w:val="009F5807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0A9F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2022-11-07T14:02:00Z</dcterms:created>
  <dcterms:modified xsi:type="dcterms:W3CDTF">2022-11-07T16:40:00Z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