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Travessa Albino Faria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015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7749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3897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30475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35751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17830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50543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