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Zulmiro Trevisani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485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8273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30032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74777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81504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0442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43140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