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Washington Aparecido dos Santos Luz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6032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98735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18071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2492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48966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021813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213793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