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Um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4265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3089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62066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53586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780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16352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1204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