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Nove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753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600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10858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7522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616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251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9514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