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Vicentina de Jesus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0645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45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46882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71384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63180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79856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2729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