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Valda Ferreira Brandão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14758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793424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3429421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24647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165692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514886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6827935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