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Trinta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4178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93588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62485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88065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9481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805784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37369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