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Teófilo Ventura Mendes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6621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9390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24692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95488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12048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59821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3967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