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Seis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9193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796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99118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58206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0605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83904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89376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