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Martins de Arruda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6548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7686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41900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1555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34685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63774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48271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