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Sebastião Mariano Mendes ,</w:t>
        <w:tab/>
        <w:t>Jardim Denadai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07147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25450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1486063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847343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51385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8312768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0967340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