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Laerte Pereira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4362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4887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69518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52153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18994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98635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42572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