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Gonçalves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66265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7184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7412790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7317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59069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541245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62567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