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São Felipe ,</w:t>
        <w:tab/>
        <w:t>Parque General Osório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08227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11318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88141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89651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187082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583767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9344065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