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Santa Clara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480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896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36381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099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890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0418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8251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