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Samuel Teles de Mendonça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706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337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64256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73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238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18204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534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