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Rozendo Alves de Souza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134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2247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91367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43889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36780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32683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0636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