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Rodrigo Guimarães Amorim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7308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138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8227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33444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0664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87042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557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