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Roberto Correia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3720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806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24196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4376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5376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64228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7077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