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Raimunda Maria Cipriano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9158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224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29277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87284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73132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2169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28841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