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Quito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9125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16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74597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277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42003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13362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525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