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Possidonia Francisca de Jesus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845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0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79004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5337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1793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608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723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