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Pedro Vítor da Silva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7383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7805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2812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93512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4452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04360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2616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