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670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78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4314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0625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56804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863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6690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