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Osmundo Luiz Neves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2445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70490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64257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88969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57589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28658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96286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