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Olívia Jesus dos Santos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74385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639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095289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98272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17780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93923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83422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