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Oito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684752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598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492090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425084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014933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8215553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684854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