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Nove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82255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0227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75254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54161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49440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60426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86082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