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Nicolau Portilho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8590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8157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95003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2130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4033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15940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8620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