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Nelson Setti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68964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89316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771380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4315413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355738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26244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744922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