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Miguel Barrinuevo Barrinuevo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24960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0275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06427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80978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061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03152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55902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