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Maximiano Lopes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4092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3969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22831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5945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641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59351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0906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