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Masaji Murata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7425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0360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04163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12266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01498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969734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84823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