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Marlene de Moura Costa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86525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725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99960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32002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26593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141233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0540751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