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Teodoro dos Santos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2314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583344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29486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44925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11709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082942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457086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